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9DC2" w14:textId="77777777" w:rsidR="00E85801" w:rsidRDefault="00E85801" w:rsidP="002E2E70">
      <w:pPr>
        <w:ind w:left="0" w:hanging="2"/>
        <w:jc w:val="center"/>
        <w:rPr>
          <w:rFonts w:ascii="Arial" w:eastAsia="Arial" w:hAnsi="Arial" w:cs="Arial"/>
        </w:rPr>
      </w:pPr>
    </w:p>
    <w:p w14:paraId="7897D7AA" w14:textId="77777777" w:rsidR="001E398F" w:rsidRDefault="001E398F" w:rsidP="002E2E70">
      <w:pPr>
        <w:ind w:left="0" w:hanging="2"/>
        <w:jc w:val="center"/>
        <w:rPr>
          <w:rFonts w:ascii="Arial" w:eastAsia="Arial" w:hAnsi="Arial" w:cs="Arial"/>
        </w:rPr>
      </w:pPr>
    </w:p>
    <w:p w14:paraId="607BEE75" w14:textId="77777777" w:rsidR="001E398F" w:rsidRDefault="001E398F" w:rsidP="002E2E70">
      <w:pPr>
        <w:ind w:left="0" w:hanging="2"/>
        <w:jc w:val="center"/>
        <w:rPr>
          <w:rFonts w:ascii="Arial" w:eastAsia="Arial" w:hAnsi="Arial" w:cs="Arial"/>
        </w:rPr>
      </w:pPr>
    </w:p>
    <w:p w14:paraId="4B73E577" w14:textId="77777777" w:rsidR="001E398F" w:rsidRDefault="001E398F" w:rsidP="002E2E70">
      <w:pPr>
        <w:ind w:left="0" w:hanging="2"/>
        <w:jc w:val="center"/>
        <w:rPr>
          <w:rFonts w:ascii="Arial" w:eastAsia="Arial" w:hAnsi="Arial" w:cs="Arial"/>
        </w:rPr>
      </w:pPr>
    </w:p>
    <w:p w14:paraId="28EC6DF9" w14:textId="77777777" w:rsidR="00BB0DDE" w:rsidRDefault="00BB0DDE" w:rsidP="002E2E70">
      <w:pPr>
        <w:ind w:left="0" w:hanging="2"/>
        <w:jc w:val="center"/>
        <w:rPr>
          <w:rFonts w:ascii="Arial" w:eastAsia="Arial" w:hAnsi="Arial" w:cs="Arial"/>
        </w:rPr>
      </w:pPr>
    </w:p>
    <w:tbl>
      <w:tblPr>
        <w:tblStyle w:val="a5"/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092"/>
      </w:tblGrid>
      <w:tr w:rsidR="00F7252D" w14:paraId="0F8ED8A9" w14:textId="77777777" w:rsidTr="00BD7559">
        <w:trPr>
          <w:trHeight w:val="1760"/>
        </w:trPr>
        <w:tc>
          <w:tcPr>
            <w:tcW w:w="7905" w:type="dxa"/>
          </w:tcPr>
          <w:p w14:paraId="1143C1F4" w14:textId="77777777" w:rsidR="00BD7559" w:rsidRDefault="00BD7559" w:rsidP="002E2E70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1E398F">
              <w:rPr>
                <w:rFonts w:ascii="Arial" w:eastAsia="Arial" w:hAnsi="Arial" w:cs="Arial"/>
                <w:b/>
                <w:highlight w:val="yellow"/>
                <w:u w:val="single"/>
              </w:rPr>
              <w:t>Líder do grupo, responsável pela troca de emails com a docente</w:t>
            </w:r>
          </w:p>
          <w:p w14:paraId="087BF18A" w14:textId="47E356B4" w:rsid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Nome:</w:t>
            </w:r>
          </w:p>
          <w:p w14:paraId="533ADD59" w14:textId="77777777" w:rsidR="0063257F" w:rsidRPr="00BD7559" w:rsidRDefault="0063257F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15EDF116" w14:textId="77777777" w:rsidR="005873C2" w:rsidRPr="009F5763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Nº</w:t>
            </w:r>
            <w:r>
              <w:rPr>
                <w:rFonts w:ascii="Arial" w:eastAsia="Arial" w:hAnsi="Arial" w:cs="Arial"/>
                <w:b/>
              </w:rPr>
              <w:t xml:space="preserve"> de aluno</w:t>
            </w:r>
            <w:r w:rsidRPr="00BD755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Em</w:t>
            </w:r>
            <w:r w:rsidRPr="00BD7559">
              <w:rPr>
                <w:rFonts w:ascii="Arial" w:eastAsia="Arial" w:hAnsi="Arial" w:cs="Arial"/>
                <w:b/>
              </w:rPr>
              <w:t xml:space="preserve">ail: </w:t>
            </w:r>
          </w:p>
          <w:p w14:paraId="0045B7C1" w14:textId="72C9AAAD" w:rsid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Formação </w:t>
            </w:r>
            <w:r w:rsidR="00040CCD">
              <w:rPr>
                <w:rFonts w:ascii="Arial" w:eastAsia="Arial" w:hAnsi="Arial" w:cs="Arial"/>
                <w:b/>
              </w:rPr>
              <w:t>anterior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14:paraId="0DA71B57" w14:textId="77777777" w:rsid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6F2AA0EE" w14:textId="051319B6" w:rsidR="005873C2" w:rsidRP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Universidade:</w:t>
            </w:r>
          </w:p>
          <w:p w14:paraId="2DD5A007" w14:textId="1EEA5FBB" w:rsidR="009F5763" w:rsidRDefault="009F5763" w:rsidP="002E2E70">
            <w:pPr>
              <w:spacing w:before="120"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768EE67" w14:textId="77777777" w:rsidR="00F7252D" w:rsidRPr="00BD7559" w:rsidRDefault="00BD7559" w:rsidP="00BD7559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FOTO</w:t>
            </w:r>
          </w:p>
        </w:tc>
      </w:tr>
      <w:tr w:rsidR="00BD7559" w14:paraId="4D24B800" w14:textId="77777777" w:rsidTr="00BD7559">
        <w:tc>
          <w:tcPr>
            <w:tcW w:w="7905" w:type="dxa"/>
          </w:tcPr>
          <w:p w14:paraId="48CE09CC" w14:textId="77777777" w:rsid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 xml:space="preserve">Nome: </w:t>
            </w:r>
          </w:p>
          <w:p w14:paraId="0822DE25" w14:textId="77777777" w:rsidR="0063257F" w:rsidRPr="00BD7559" w:rsidRDefault="0063257F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235AB72B" w14:textId="77777777" w:rsidR="005873C2" w:rsidRPr="009F5763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Nº</w:t>
            </w:r>
            <w:r>
              <w:rPr>
                <w:rFonts w:ascii="Arial" w:eastAsia="Arial" w:hAnsi="Arial" w:cs="Arial"/>
                <w:b/>
              </w:rPr>
              <w:t xml:space="preserve"> de aluno</w:t>
            </w:r>
            <w:r w:rsidRPr="00BD755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Em</w:t>
            </w:r>
            <w:r w:rsidRPr="00BD7559">
              <w:rPr>
                <w:rFonts w:ascii="Arial" w:eastAsia="Arial" w:hAnsi="Arial" w:cs="Arial"/>
                <w:b/>
              </w:rPr>
              <w:t xml:space="preserve">ail: </w:t>
            </w:r>
          </w:p>
          <w:p w14:paraId="0A1952D2" w14:textId="77777777" w:rsidR="00040CCD" w:rsidRDefault="00040CCD" w:rsidP="00040CCD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Formação anterior:</w:t>
            </w:r>
          </w:p>
          <w:p w14:paraId="2F37892D" w14:textId="77777777" w:rsid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00965DB7" w14:textId="77777777" w:rsidR="005873C2" w:rsidRDefault="005873C2" w:rsidP="005873C2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Universidade:</w:t>
            </w:r>
          </w:p>
          <w:p w14:paraId="230F78C8" w14:textId="34C0A770" w:rsidR="009F5763" w:rsidRDefault="009F5763" w:rsidP="005873C2">
            <w:pPr>
              <w:spacing w:before="120" w:after="120"/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23995A2A" w14:textId="77777777" w:rsidR="00BD7559" w:rsidRDefault="00BD7559" w:rsidP="00BD7559">
            <w:pPr>
              <w:ind w:left="0" w:hanging="2"/>
              <w:jc w:val="center"/>
            </w:pPr>
            <w:r w:rsidRPr="006F4C58">
              <w:rPr>
                <w:rFonts w:ascii="Arial" w:eastAsia="Arial" w:hAnsi="Arial" w:cs="Arial"/>
                <w:b/>
              </w:rPr>
              <w:t>FOTO</w:t>
            </w:r>
          </w:p>
        </w:tc>
      </w:tr>
      <w:tr w:rsidR="00BD7559" w14:paraId="6B70163D" w14:textId="77777777" w:rsidTr="00BD7559">
        <w:tc>
          <w:tcPr>
            <w:tcW w:w="7905" w:type="dxa"/>
          </w:tcPr>
          <w:p w14:paraId="268271A8" w14:textId="77777777" w:rsidR="009F5763" w:rsidRDefault="009F5763" w:rsidP="009F5763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 xml:space="preserve">Nome: </w:t>
            </w:r>
          </w:p>
          <w:p w14:paraId="66C13A45" w14:textId="77777777" w:rsidR="0063257F" w:rsidRPr="00BD7559" w:rsidRDefault="0063257F" w:rsidP="009F5763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754EFC6A" w14:textId="77777777" w:rsidR="009F5763" w:rsidRPr="009F5763" w:rsidRDefault="009F5763" w:rsidP="009F5763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Nº</w:t>
            </w:r>
            <w:r>
              <w:rPr>
                <w:rFonts w:ascii="Arial" w:eastAsia="Arial" w:hAnsi="Arial" w:cs="Arial"/>
                <w:b/>
              </w:rPr>
              <w:t xml:space="preserve"> de aluno</w:t>
            </w:r>
            <w:r w:rsidRPr="00BD755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Em</w:t>
            </w:r>
            <w:r w:rsidRPr="00BD7559">
              <w:rPr>
                <w:rFonts w:ascii="Arial" w:eastAsia="Arial" w:hAnsi="Arial" w:cs="Arial"/>
                <w:b/>
              </w:rPr>
              <w:t xml:space="preserve">ail: </w:t>
            </w:r>
          </w:p>
          <w:p w14:paraId="088AF7F1" w14:textId="77777777" w:rsidR="00040CCD" w:rsidRDefault="00040CCD" w:rsidP="00040CCD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Formação anterior:</w:t>
            </w:r>
          </w:p>
          <w:p w14:paraId="5CEC7344" w14:textId="77777777" w:rsidR="005873C2" w:rsidRDefault="005873C2" w:rsidP="009F5763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50F77816" w14:textId="216C9067" w:rsidR="00BD7559" w:rsidRDefault="009F5763" w:rsidP="009F5763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Universidade:</w:t>
            </w:r>
          </w:p>
          <w:p w14:paraId="04A4FCFB" w14:textId="751A603F" w:rsidR="009F5763" w:rsidRDefault="009F5763" w:rsidP="005873C2">
            <w:pPr>
              <w:spacing w:before="120" w:after="120"/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4889D9A9" w14:textId="77777777" w:rsidR="00BD7559" w:rsidRDefault="00BD7559" w:rsidP="00BD7559">
            <w:pPr>
              <w:ind w:left="0" w:hanging="2"/>
              <w:jc w:val="center"/>
            </w:pPr>
            <w:r w:rsidRPr="006F4C58">
              <w:rPr>
                <w:rFonts w:ascii="Arial" w:eastAsia="Arial" w:hAnsi="Arial" w:cs="Arial"/>
                <w:b/>
              </w:rPr>
              <w:t>FOTO</w:t>
            </w:r>
          </w:p>
        </w:tc>
      </w:tr>
    </w:tbl>
    <w:p w14:paraId="4197C573" w14:textId="415006CE" w:rsidR="00E85801" w:rsidRDefault="00E85801" w:rsidP="00BD7559">
      <w:pPr>
        <w:ind w:leftChars="0" w:left="0" w:firstLineChars="0" w:firstLine="0"/>
      </w:pPr>
    </w:p>
    <w:p w14:paraId="110B2CDD" w14:textId="77777777" w:rsidR="005873C2" w:rsidRDefault="005873C2" w:rsidP="00BD7559">
      <w:pPr>
        <w:ind w:leftChars="0" w:left="0" w:firstLineChars="0" w:firstLine="0"/>
      </w:pPr>
    </w:p>
    <w:p w14:paraId="721574A0" w14:textId="77777777" w:rsidR="001E398F" w:rsidRDefault="001E398F" w:rsidP="00BD7559">
      <w:pPr>
        <w:ind w:leftChars="0" w:left="0" w:firstLineChars="0" w:firstLine="0"/>
      </w:pPr>
    </w:p>
    <w:p w14:paraId="69CFD1E2" w14:textId="77777777" w:rsidR="001E398F" w:rsidRDefault="001E398F" w:rsidP="00BD7559">
      <w:pPr>
        <w:ind w:leftChars="0" w:left="0" w:firstLineChars="0" w:firstLine="0"/>
      </w:pPr>
    </w:p>
    <w:p w14:paraId="5BD11774" w14:textId="77777777" w:rsidR="001E398F" w:rsidRDefault="001E398F" w:rsidP="00BD7559">
      <w:pPr>
        <w:ind w:leftChars="0" w:left="0" w:firstLineChars="0" w:firstLine="0"/>
      </w:pPr>
    </w:p>
    <w:p w14:paraId="114F3EC3" w14:textId="77777777" w:rsidR="001E398F" w:rsidRDefault="001E398F" w:rsidP="00BD7559">
      <w:pPr>
        <w:ind w:leftChars="0" w:left="0" w:firstLineChars="0" w:firstLine="0"/>
      </w:pPr>
    </w:p>
    <w:p w14:paraId="0DF74C7A" w14:textId="77777777" w:rsidR="001E398F" w:rsidRDefault="001E398F" w:rsidP="00BD7559">
      <w:pPr>
        <w:ind w:leftChars="0" w:left="0" w:firstLineChars="0" w:firstLine="0"/>
      </w:pPr>
    </w:p>
    <w:p w14:paraId="4FF1DC61" w14:textId="77777777" w:rsidR="001E398F" w:rsidRDefault="001E398F" w:rsidP="00BD7559">
      <w:pPr>
        <w:ind w:leftChars="0" w:left="0" w:firstLineChars="0" w:firstLine="0"/>
      </w:pPr>
    </w:p>
    <w:p w14:paraId="7F67E884" w14:textId="77777777" w:rsidR="001E398F" w:rsidRDefault="001E398F" w:rsidP="00BD7559">
      <w:pPr>
        <w:ind w:leftChars="0" w:left="0" w:firstLineChars="0" w:firstLine="0"/>
      </w:pPr>
    </w:p>
    <w:p w14:paraId="2BC4D20E" w14:textId="77777777" w:rsidR="001E398F" w:rsidRDefault="001E398F" w:rsidP="00BD7559">
      <w:pPr>
        <w:ind w:leftChars="0" w:left="0" w:firstLineChars="0" w:firstLine="0"/>
      </w:pPr>
    </w:p>
    <w:p w14:paraId="7E65AC93" w14:textId="77777777" w:rsidR="001E398F" w:rsidRDefault="001E398F" w:rsidP="00BD7559">
      <w:pPr>
        <w:ind w:leftChars="0" w:left="0" w:firstLineChars="0" w:firstLine="0"/>
      </w:pPr>
    </w:p>
    <w:p w14:paraId="4919E143" w14:textId="77777777" w:rsidR="001E398F" w:rsidRDefault="001E398F" w:rsidP="00BD7559">
      <w:pPr>
        <w:ind w:leftChars="0" w:left="0" w:firstLineChars="0" w:firstLine="0"/>
      </w:pPr>
    </w:p>
    <w:p w14:paraId="39DBBA2A" w14:textId="77777777" w:rsidR="001E398F" w:rsidRDefault="001E398F" w:rsidP="00BD7559">
      <w:pPr>
        <w:ind w:leftChars="0" w:left="0" w:firstLineChars="0" w:firstLine="0"/>
      </w:pPr>
    </w:p>
    <w:p w14:paraId="34967481" w14:textId="77777777" w:rsidR="001E398F" w:rsidRDefault="001E398F" w:rsidP="00BD7559">
      <w:pPr>
        <w:ind w:leftChars="0" w:left="0" w:firstLineChars="0" w:firstLine="0"/>
      </w:pPr>
    </w:p>
    <w:p w14:paraId="75CEA138" w14:textId="77777777" w:rsidR="00D74DF1" w:rsidRDefault="00D74DF1" w:rsidP="00BD7559">
      <w:pPr>
        <w:ind w:leftChars="0" w:left="0" w:firstLineChars="0" w:firstLine="0"/>
      </w:pPr>
    </w:p>
    <w:tbl>
      <w:tblPr>
        <w:tblStyle w:val="a5"/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092"/>
      </w:tblGrid>
      <w:tr w:rsidR="005873C2" w14:paraId="182D95CC" w14:textId="77777777" w:rsidTr="0045274E">
        <w:tc>
          <w:tcPr>
            <w:tcW w:w="7905" w:type="dxa"/>
          </w:tcPr>
          <w:p w14:paraId="3DAAA32B" w14:textId="77777777" w:rsidR="005873C2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 xml:space="preserve">Nome: </w:t>
            </w:r>
          </w:p>
          <w:p w14:paraId="17CC0E4A" w14:textId="77777777" w:rsidR="0063257F" w:rsidRPr="00BD7559" w:rsidRDefault="0063257F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56428648" w14:textId="77777777" w:rsidR="005873C2" w:rsidRPr="009F5763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Nº</w:t>
            </w:r>
            <w:r>
              <w:rPr>
                <w:rFonts w:ascii="Arial" w:eastAsia="Arial" w:hAnsi="Arial" w:cs="Arial"/>
                <w:b/>
              </w:rPr>
              <w:t xml:space="preserve"> de aluno</w:t>
            </w:r>
            <w:r w:rsidRPr="00BD755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Em</w:t>
            </w:r>
            <w:r w:rsidRPr="00BD7559">
              <w:rPr>
                <w:rFonts w:ascii="Arial" w:eastAsia="Arial" w:hAnsi="Arial" w:cs="Arial"/>
                <w:b/>
              </w:rPr>
              <w:t xml:space="preserve">ail: </w:t>
            </w:r>
          </w:p>
          <w:p w14:paraId="31163E4F" w14:textId="77777777" w:rsidR="00040CCD" w:rsidRDefault="00040CCD" w:rsidP="00040CCD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Formação anterior:</w:t>
            </w:r>
          </w:p>
          <w:p w14:paraId="1AF13B85" w14:textId="77777777" w:rsidR="005873C2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338521E0" w14:textId="77777777" w:rsidR="005873C2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Universidade:</w:t>
            </w:r>
          </w:p>
          <w:p w14:paraId="15716FEF" w14:textId="77777777" w:rsidR="005873C2" w:rsidRDefault="005873C2" w:rsidP="0045274E">
            <w:pPr>
              <w:spacing w:before="120" w:after="120"/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3BDFEA55" w14:textId="77777777" w:rsidR="005873C2" w:rsidRDefault="005873C2" w:rsidP="0045274E">
            <w:pPr>
              <w:ind w:left="0" w:hanging="2"/>
              <w:jc w:val="center"/>
            </w:pPr>
            <w:r w:rsidRPr="006F4C58">
              <w:rPr>
                <w:rFonts w:ascii="Arial" w:eastAsia="Arial" w:hAnsi="Arial" w:cs="Arial"/>
                <w:b/>
              </w:rPr>
              <w:t>FOTO</w:t>
            </w:r>
          </w:p>
        </w:tc>
      </w:tr>
      <w:tr w:rsidR="005873C2" w14:paraId="2A7AFFFB" w14:textId="77777777" w:rsidTr="0045274E">
        <w:tc>
          <w:tcPr>
            <w:tcW w:w="7905" w:type="dxa"/>
          </w:tcPr>
          <w:p w14:paraId="27D88190" w14:textId="77777777" w:rsidR="005873C2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 xml:space="preserve">Nome: </w:t>
            </w:r>
          </w:p>
          <w:p w14:paraId="458F5555" w14:textId="77777777" w:rsidR="0063257F" w:rsidRPr="00BD7559" w:rsidRDefault="0063257F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37EF2B9C" w14:textId="77777777" w:rsidR="005873C2" w:rsidRPr="009F5763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Nº</w:t>
            </w:r>
            <w:r>
              <w:rPr>
                <w:rFonts w:ascii="Arial" w:eastAsia="Arial" w:hAnsi="Arial" w:cs="Arial"/>
                <w:b/>
              </w:rPr>
              <w:t xml:space="preserve"> de aluno</w:t>
            </w:r>
            <w:r w:rsidRPr="00BD755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Em</w:t>
            </w:r>
            <w:r w:rsidRPr="00BD7559">
              <w:rPr>
                <w:rFonts w:ascii="Arial" w:eastAsia="Arial" w:hAnsi="Arial" w:cs="Arial"/>
                <w:b/>
              </w:rPr>
              <w:t xml:space="preserve">ail: </w:t>
            </w:r>
          </w:p>
          <w:p w14:paraId="3D61356A" w14:textId="77777777" w:rsidR="00040CCD" w:rsidRDefault="00040CCD" w:rsidP="00040CCD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Formação anterior:</w:t>
            </w:r>
          </w:p>
          <w:p w14:paraId="393545FF" w14:textId="77777777" w:rsidR="005873C2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4BCB2C31" w14:textId="77777777" w:rsidR="005873C2" w:rsidRDefault="005873C2" w:rsidP="0045274E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Universidade:</w:t>
            </w:r>
          </w:p>
          <w:p w14:paraId="4C6B2480" w14:textId="77777777" w:rsidR="005873C2" w:rsidRDefault="005873C2" w:rsidP="0045274E">
            <w:pPr>
              <w:spacing w:before="120" w:after="120"/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45640E07" w14:textId="77777777" w:rsidR="005873C2" w:rsidRDefault="005873C2" w:rsidP="0045274E">
            <w:pPr>
              <w:ind w:left="0" w:hanging="2"/>
              <w:jc w:val="center"/>
            </w:pPr>
            <w:r w:rsidRPr="006F4C58">
              <w:rPr>
                <w:rFonts w:ascii="Arial" w:eastAsia="Arial" w:hAnsi="Arial" w:cs="Arial"/>
                <w:b/>
              </w:rPr>
              <w:t>FOTO</w:t>
            </w:r>
          </w:p>
        </w:tc>
      </w:tr>
      <w:tr w:rsidR="005721E8" w14:paraId="2B0F1C9B" w14:textId="77777777" w:rsidTr="0045274E">
        <w:tc>
          <w:tcPr>
            <w:tcW w:w="7905" w:type="dxa"/>
          </w:tcPr>
          <w:p w14:paraId="341F5AF7" w14:textId="77777777" w:rsidR="005721E8" w:rsidRDefault="005721E8" w:rsidP="005721E8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 xml:space="preserve">Nome: </w:t>
            </w:r>
          </w:p>
          <w:p w14:paraId="17D4F89C" w14:textId="77777777" w:rsidR="0063257F" w:rsidRPr="00BD7559" w:rsidRDefault="0063257F" w:rsidP="005721E8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31F190D8" w14:textId="77777777" w:rsidR="005721E8" w:rsidRPr="009F5763" w:rsidRDefault="005721E8" w:rsidP="005721E8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 w:rsidRPr="00BD7559">
              <w:rPr>
                <w:rFonts w:ascii="Arial" w:eastAsia="Arial" w:hAnsi="Arial" w:cs="Arial"/>
                <w:b/>
              </w:rPr>
              <w:t>Nº</w:t>
            </w:r>
            <w:r>
              <w:rPr>
                <w:rFonts w:ascii="Arial" w:eastAsia="Arial" w:hAnsi="Arial" w:cs="Arial"/>
                <w:b/>
              </w:rPr>
              <w:t xml:space="preserve"> de aluno</w:t>
            </w:r>
            <w:r w:rsidRPr="00BD7559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Em</w:t>
            </w:r>
            <w:r w:rsidRPr="00BD7559">
              <w:rPr>
                <w:rFonts w:ascii="Arial" w:eastAsia="Arial" w:hAnsi="Arial" w:cs="Arial"/>
                <w:b/>
              </w:rPr>
              <w:t xml:space="preserve">ail: </w:t>
            </w:r>
          </w:p>
          <w:p w14:paraId="554AFFBE" w14:textId="77777777" w:rsidR="00040CCD" w:rsidRDefault="00040CCD" w:rsidP="00040CCD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Formação anterior:</w:t>
            </w:r>
          </w:p>
          <w:p w14:paraId="6D766CE5" w14:textId="77777777" w:rsidR="005721E8" w:rsidRDefault="005721E8" w:rsidP="005721E8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  <w:p w14:paraId="733C902A" w14:textId="77777777" w:rsidR="005721E8" w:rsidRDefault="005721E8" w:rsidP="005721E8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Universidade:</w:t>
            </w:r>
          </w:p>
          <w:p w14:paraId="214955A2" w14:textId="77777777" w:rsidR="005721E8" w:rsidRPr="00BD7559" w:rsidRDefault="005721E8" w:rsidP="005721E8">
            <w:pPr>
              <w:spacing w:before="120"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2092" w:type="dxa"/>
            <w:vAlign w:val="center"/>
          </w:tcPr>
          <w:p w14:paraId="1566FD46" w14:textId="75738893" w:rsidR="005721E8" w:rsidRPr="006F4C58" w:rsidRDefault="005721E8" w:rsidP="005721E8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4C58">
              <w:rPr>
                <w:rFonts w:ascii="Arial" w:eastAsia="Arial" w:hAnsi="Arial" w:cs="Arial"/>
                <w:b/>
              </w:rPr>
              <w:t>FOTO</w:t>
            </w:r>
          </w:p>
        </w:tc>
      </w:tr>
    </w:tbl>
    <w:p w14:paraId="30F8BF1D" w14:textId="77777777" w:rsidR="005873C2" w:rsidRDefault="005873C2" w:rsidP="00BD7559">
      <w:pPr>
        <w:ind w:leftChars="0" w:left="0" w:firstLineChars="0" w:firstLine="0"/>
      </w:pPr>
    </w:p>
    <w:sectPr w:rsidR="005873C2" w:rsidSect="00587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34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805E" w14:textId="77777777" w:rsidR="005073FF" w:rsidRDefault="005073FF" w:rsidP="002E2E70">
      <w:pPr>
        <w:spacing w:line="240" w:lineRule="auto"/>
        <w:ind w:left="0" w:hanging="2"/>
      </w:pPr>
      <w:r>
        <w:separator/>
      </w:r>
    </w:p>
  </w:endnote>
  <w:endnote w:type="continuationSeparator" w:id="0">
    <w:p w14:paraId="0F3C13C2" w14:textId="77777777" w:rsidR="005073FF" w:rsidRDefault="005073FF" w:rsidP="002E2E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1B8C" w14:textId="77777777" w:rsidR="00A55A30" w:rsidRDefault="00A55A3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37F2" w14:textId="77777777" w:rsidR="00A55A30" w:rsidRDefault="00A55A3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23F8" w14:textId="77777777" w:rsidR="00A55A30" w:rsidRDefault="00A55A3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0D39" w14:textId="77777777" w:rsidR="005073FF" w:rsidRDefault="005073FF" w:rsidP="002E2E70">
      <w:pPr>
        <w:spacing w:line="240" w:lineRule="auto"/>
        <w:ind w:left="0" w:hanging="2"/>
      </w:pPr>
      <w:r>
        <w:separator/>
      </w:r>
    </w:p>
  </w:footnote>
  <w:footnote w:type="continuationSeparator" w:id="0">
    <w:p w14:paraId="3707CAAB" w14:textId="77777777" w:rsidR="005073FF" w:rsidRDefault="005073FF" w:rsidP="002E2E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AFD8" w14:textId="77777777" w:rsidR="00A55A30" w:rsidRDefault="00A55A3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5F0B" w14:textId="77777777" w:rsidR="00F7252D" w:rsidRDefault="00F7252D" w:rsidP="002E2E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6"/>
      <w:tblW w:w="10523" w:type="dxa"/>
      <w:tblInd w:w="-609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812"/>
      <w:gridCol w:w="6711"/>
    </w:tblGrid>
    <w:tr w:rsidR="00F7252D" w14:paraId="0A90EF3D" w14:textId="77777777" w:rsidTr="005873C2">
      <w:trPr>
        <w:trHeight w:val="1766"/>
      </w:trPr>
      <w:tc>
        <w:tcPr>
          <w:tcW w:w="3812" w:type="dxa"/>
        </w:tcPr>
        <w:p w14:paraId="6FEFCEE8" w14:textId="5D9800EB" w:rsidR="00F7252D" w:rsidRDefault="00343A1A" w:rsidP="002E2E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E4CFD6" wp14:editId="0EF8105A">
                <wp:extent cx="2390140" cy="841375"/>
                <wp:effectExtent l="0" t="0" r="0" b="0"/>
                <wp:docPr id="5352617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14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1" w:type="dxa"/>
        </w:tcPr>
        <w:p w14:paraId="5DE19709" w14:textId="77777777" w:rsidR="00A55A30" w:rsidRDefault="00A55A30" w:rsidP="00BB0D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</w:pPr>
          <w:r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  <w:t>Mestrado em Gestão de Recursos Humanos</w:t>
          </w:r>
        </w:p>
        <w:p w14:paraId="326C1EBE" w14:textId="77777777" w:rsidR="00F7252D" w:rsidRDefault="00BD7559" w:rsidP="00BB0D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</w:pPr>
          <w:r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  <w:t>UC: Gestão do Conhecimento</w:t>
          </w:r>
        </w:p>
        <w:p w14:paraId="78E43D21" w14:textId="5A50A3E0" w:rsidR="00BD7559" w:rsidRDefault="00F16AD6" w:rsidP="00BB0D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</w:pPr>
          <w:r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  <w:t>Ano letivo 202</w:t>
          </w:r>
          <w:r w:rsidR="001E398F"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  <w:t>5</w:t>
          </w:r>
          <w:r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  <w:t>/202</w:t>
          </w:r>
          <w:r w:rsidR="001E398F"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  <w:t>6</w:t>
          </w:r>
        </w:p>
        <w:p w14:paraId="670A2095" w14:textId="77777777" w:rsidR="00472EE3" w:rsidRDefault="00472EE3" w:rsidP="00BB0D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</w:rPr>
          </w:pPr>
          <w:r w:rsidRPr="001E398F">
            <w:rPr>
              <w:rFonts w:ascii="Arial Rounded" w:eastAsia="Arial Rounded" w:hAnsi="Arial Rounded" w:cs="Arial Rounded"/>
              <w:b/>
              <w:color w:val="595959"/>
              <w:sz w:val="32"/>
              <w:szCs w:val="32"/>
              <w:highlight w:val="yellow"/>
            </w:rPr>
            <w:t>Turma:</w:t>
          </w:r>
        </w:p>
      </w:tc>
    </w:tr>
  </w:tbl>
  <w:p w14:paraId="7536BB58" w14:textId="77777777" w:rsidR="00F7252D" w:rsidRDefault="00F7252D" w:rsidP="002E2E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3BEC" w14:textId="77777777" w:rsidR="00A55A30" w:rsidRDefault="00A55A3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A1A"/>
    <w:multiLevelType w:val="multilevel"/>
    <w:tmpl w:val="B0F40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9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D"/>
    <w:rsid w:val="00040CCD"/>
    <w:rsid w:val="0012155D"/>
    <w:rsid w:val="001261B4"/>
    <w:rsid w:val="00180768"/>
    <w:rsid w:val="001C1C02"/>
    <w:rsid w:val="001E398F"/>
    <w:rsid w:val="00220966"/>
    <w:rsid w:val="002A5906"/>
    <w:rsid w:val="002D2EC0"/>
    <w:rsid w:val="002E2E70"/>
    <w:rsid w:val="00343A1A"/>
    <w:rsid w:val="003D0156"/>
    <w:rsid w:val="0040240E"/>
    <w:rsid w:val="00472EE3"/>
    <w:rsid w:val="004926A1"/>
    <w:rsid w:val="004973DE"/>
    <w:rsid w:val="004E2A15"/>
    <w:rsid w:val="005073FF"/>
    <w:rsid w:val="00527122"/>
    <w:rsid w:val="0056662F"/>
    <w:rsid w:val="005721E8"/>
    <w:rsid w:val="005873C2"/>
    <w:rsid w:val="0063257F"/>
    <w:rsid w:val="006A11CB"/>
    <w:rsid w:val="006A18D1"/>
    <w:rsid w:val="00733287"/>
    <w:rsid w:val="0073602E"/>
    <w:rsid w:val="007439A0"/>
    <w:rsid w:val="00935C6E"/>
    <w:rsid w:val="00984BBC"/>
    <w:rsid w:val="009B4036"/>
    <w:rsid w:val="009F5763"/>
    <w:rsid w:val="00A55A30"/>
    <w:rsid w:val="00B4712E"/>
    <w:rsid w:val="00BB0DDE"/>
    <w:rsid w:val="00BD7559"/>
    <w:rsid w:val="00C8026D"/>
    <w:rsid w:val="00C8763F"/>
    <w:rsid w:val="00C92E71"/>
    <w:rsid w:val="00D376E0"/>
    <w:rsid w:val="00D74DF1"/>
    <w:rsid w:val="00E06DB6"/>
    <w:rsid w:val="00E71433"/>
    <w:rsid w:val="00E85801"/>
    <w:rsid w:val="00F11B10"/>
    <w:rsid w:val="00F16AD6"/>
    <w:rsid w:val="00F7252D"/>
    <w:rsid w:val="00F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19232"/>
  <w15:docId w15:val="{ADB2A3C3-FCBF-4D4E-94C4-59D8789C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next w:val="TableNormal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table" w:styleId="TableGrid">
    <w:name w:val="Table Grid"/>
    <w:basedOn w:val="TableNormal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</w:tblPr>
  </w:style>
  <w:style w:type="table" w:customStyle="1" w:styleId="a3">
    <w:basedOn w:val="TableNormal5"/>
    <w:tblPr>
      <w:tblStyleRowBandSize w:val="1"/>
      <w:tblStyleColBandSize w:val="1"/>
    </w:tblPr>
  </w:style>
  <w:style w:type="table" w:customStyle="1" w:styleId="a4">
    <w:basedOn w:val="TableNormal5"/>
    <w:tblPr>
      <w:tblStyleRowBandSize w:val="1"/>
      <w:tblStyleColBandSize w:val="1"/>
    </w:tblPr>
  </w:style>
  <w:style w:type="table" w:customStyle="1" w:styleId="a5">
    <w:basedOn w:val="TableNormal5"/>
    <w:tblPr>
      <w:tblStyleRowBandSize w:val="1"/>
      <w:tblStyleColBandSize w:val="1"/>
    </w:tblPr>
  </w:style>
  <w:style w:type="table" w:customStyle="1" w:styleId="a6">
    <w:basedOn w:val="TableNormal5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E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70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ISEG</dc:creator>
  <cp:lastModifiedBy>CARLA CURADO</cp:lastModifiedBy>
  <cp:revision>2</cp:revision>
  <dcterms:created xsi:type="dcterms:W3CDTF">2025-07-30T02:20:00Z</dcterms:created>
  <dcterms:modified xsi:type="dcterms:W3CDTF">2025-07-30T02:20:00Z</dcterms:modified>
</cp:coreProperties>
</file>