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6" w:rsidRDefault="00F1592B" w:rsidP="00F1592B">
      <w:pPr>
        <w:jc w:val="center"/>
      </w:pPr>
      <w:r>
        <w:t>ESTRATÉGIAS DE INTERNACIONALIZAÇÃO DA EMPRESA</w:t>
      </w:r>
    </w:p>
    <w:p w:rsidR="00F1592B" w:rsidRDefault="00F1592B" w:rsidP="00F1592B">
      <w:pPr>
        <w:jc w:val="center"/>
      </w:pPr>
      <w:r>
        <w:t>ANO LECTIVO 201</w:t>
      </w:r>
      <w:r w:rsidR="004979B7">
        <w:t>5</w:t>
      </w:r>
      <w:r w:rsidR="00F375E8">
        <w:t>-1</w:t>
      </w:r>
      <w:r w:rsidR="004979B7">
        <w:t>6</w:t>
      </w:r>
    </w:p>
    <w:p w:rsidR="00F1592B" w:rsidRDefault="00F1592B" w:rsidP="00F1592B">
      <w:pPr>
        <w:jc w:val="center"/>
      </w:pPr>
      <w:r>
        <w:t>TURMA S45 (</w:t>
      </w:r>
      <w:r w:rsidR="00F375E8">
        <w:t>TERÇ</w:t>
      </w:r>
      <w:r>
        <w:t>A FEIRA)</w:t>
      </w:r>
    </w:p>
    <w:p w:rsidR="00F1592B" w:rsidRDefault="00F1592B" w:rsidP="00F1592B">
      <w:pPr>
        <w:jc w:val="center"/>
      </w:pPr>
      <w:r>
        <w:t>GRUPOS</w:t>
      </w:r>
    </w:p>
    <w:p w:rsidR="00F14FD0" w:rsidRDefault="00F14FD0" w:rsidP="00F1592B">
      <w:pPr>
        <w:jc w:val="center"/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2409"/>
      </w:tblGrid>
      <w:tr w:rsidR="00F14FD0" w:rsidTr="00CF327A">
        <w:tc>
          <w:tcPr>
            <w:tcW w:w="534" w:type="dxa"/>
          </w:tcPr>
          <w:p w:rsidR="00F14FD0" w:rsidRDefault="00D064F6" w:rsidP="00F1592B">
            <w:pPr>
              <w:jc w:val="center"/>
            </w:pPr>
            <w:r>
              <w:t>Nº</w:t>
            </w:r>
          </w:p>
        </w:tc>
        <w:tc>
          <w:tcPr>
            <w:tcW w:w="4110" w:type="dxa"/>
          </w:tcPr>
          <w:p w:rsidR="00F14FD0" w:rsidRDefault="00D064F6" w:rsidP="00F1592B">
            <w:pPr>
              <w:jc w:val="center"/>
            </w:pPr>
            <w:r>
              <w:t>NOMES</w:t>
            </w:r>
          </w:p>
        </w:tc>
        <w:tc>
          <w:tcPr>
            <w:tcW w:w="2127" w:type="dxa"/>
          </w:tcPr>
          <w:p w:rsidR="00F14FD0" w:rsidRDefault="00D064F6" w:rsidP="00F1592B">
            <w:pPr>
              <w:jc w:val="center"/>
            </w:pPr>
            <w:r>
              <w:t>TRABALHOS</w:t>
            </w:r>
          </w:p>
        </w:tc>
        <w:tc>
          <w:tcPr>
            <w:tcW w:w="2409" w:type="dxa"/>
          </w:tcPr>
          <w:p w:rsidR="00F14FD0" w:rsidRDefault="00D064F6" w:rsidP="00F1592B">
            <w:pPr>
              <w:jc w:val="center"/>
            </w:pPr>
            <w:r>
              <w:t>OBS.</w:t>
            </w:r>
          </w:p>
        </w:tc>
      </w:tr>
      <w:tr w:rsidR="00F14FD0" w:rsidTr="00CF327A">
        <w:tc>
          <w:tcPr>
            <w:tcW w:w="534" w:type="dxa"/>
          </w:tcPr>
          <w:p w:rsidR="00F14FD0" w:rsidRDefault="00D064F6" w:rsidP="00F1592B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B4425" w:rsidRDefault="00CF327A" w:rsidP="00740C55">
            <w:pPr>
              <w:jc w:val="center"/>
            </w:pPr>
            <w:r>
              <w:t>Diogo Barreto</w:t>
            </w:r>
          </w:p>
          <w:p w:rsidR="00CF327A" w:rsidRDefault="00CF327A" w:rsidP="00740C55">
            <w:pPr>
              <w:jc w:val="center"/>
            </w:pPr>
            <w:r>
              <w:t>Henrique Dias</w:t>
            </w:r>
          </w:p>
          <w:p w:rsidR="00CF327A" w:rsidRDefault="00CF327A" w:rsidP="00740C55">
            <w:pPr>
              <w:jc w:val="center"/>
            </w:pPr>
            <w:r>
              <w:t>Márcia ferreira</w:t>
            </w:r>
          </w:p>
          <w:p w:rsidR="00CF327A" w:rsidRDefault="00CF327A" w:rsidP="00740C55">
            <w:pPr>
              <w:jc w:val="center"/>
            </w:pPr>
            <w:r>
              <w:t>Susana Faria</w:t>
            </w:r>
          </w:p>
        </w:tc>
        <w:tc>
          <w:tcPr>
            <w:tcW w:w="2127" w:type="dxa"/>
          </w:tcPr>
          <w:p w:rsidR="00F14FD0" w:rsidRDefault="00CF327A" w:rsidP="00F1592B">
            <w:pPr>
              <w:jc w:val="center"/>
            </w:pPr>
            <w:r>
              <w:t>Sumol-Compal</w:t>
            </w:r>
          </w:p>
        </w:tc>
        <w:tc>
          <w:tcPr>
            <w:tcW w:w="2409" w:type="dxa"/>
          </w:tcPr>
          <w:p w:rsidR="00F14FD0" w:rsidRDefault="00CF327A" w:rsidP="00F1592B">
            <w:pPr>
              <w:jc w:val="center"/>
            </w:pPr>
            <w:r>
              <w:t>Antecipar discussão.</w:t>
            </w:r>
          </w:p>
          <w:p w:rsidR="00CF327A" w:rsidRDefault="00CF327A" w:rsidP="00F1592B">
            <w:pPr>
              <w:jc w:val="center"/>
            </w:pPr>
            <w:r>
              <w:t>Alguns elementos têm viagem já reservada.</w:t>
            </w:r>
          </w:p>
        </w:tc>
      </w:tr>
      <w:tr w:rsidR="00F14FD0" w:rsidTr="00CF327A">
        <w:tc>
          <w:tcPr>
            <w:tcW w:w="534" w:type="dxa"/>
          </w:tcPr>
          <w:p w:rsidR="00F14FD0" w:rsidRDefault="00D064F6" w:rsidP="00F1592B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06600" w:rsidRDefault="002D0322" w:rsidP="00BB1E83">
            <w:pPr>
              <w:jc w:val="center"/>
            </w:pPr>
            <w:proofErr w:type="spellStart"/>
            <w:r>
              <w:t>Carin</w:t>
            </w:r>
            <w:proofErr w:type="spellEnd"/>
            <w:r>
              <w:t xml:space="preserve"> Lemos</w:t>
            </w:r>
          </w:p>
          <w:p w:rsidR="002D0322" w:rsidRDefault="002D0322" w:rsidP="00BB1E83">
            <w:pPr>
              <w:jc w:val="center"/>
            </w:pPr>
            <w:r>
              <w:t xml:space="preserve">Márcia </w:t>
            </w:r>
            <w:proofErr w:type="spellStart"/>
            <w:r>
              <w:t>fernandes</w:t>
            </w:r>
            <w:proofErr w:type="spellEnd"/>
          </w:p>
          <w:p w:rsidR="002D0322" w:rsidRDefault="002D0322" w:rsidP="00BB1E83">
            <w:pPr>
              <w:jc w:val="center"/>
            </w:pPr>
            <w:r>
              <w:t>Marta Conceição</w:t>
            </w:r>
          </w:p>
          <w:p w:rsidR="002D0322" w:rsidRDefault="002D0322" w:rsidP="00BB1E83">
            <w:pPr>
              <w:jc w:val="center"/>
            </w:pPr>
            <w:proofErr w:type="spellStart"/>
            <w:r>
              <w:t>Rizma</w:t>
            </w:r>
            <w:proofErr w:type="spellEnd"/>
            <w:r>
              <w:t xml:space="preserve"> </w:t>
            </w:r>
            <w:proofErr w:type="spellStart"/>
            <w:r>
              <w:t>Aleem</w:t>
            </w:r>
            <w:proofErr w:type="spellEnd"/>
          </w:p>
        </w:tc>
        <w:tc>
          <w:tcPr>
            <w:tcW w:w="2127" w:type="dxa"/>
          </w:tcPr>
          <w:p w:rsidR="00F14FD0" w:rsidRDefault="00915EDF" w:rsidP="00F1592B">
            <w:pPr>
              <w:jc w:val="center"/>
            </w:pPr>
            <w:proofErr w:type="spellStart"/>
            <w:r>
              <w:t>Frulact</w:t>
            </w:r>
            <w:proofErr w:type="spellEnd"/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  <w:tr w:rsidR="00F14FD0" w:rsidTr="00CF327A">
        <w:tc>
          <w:tcPr>
            <w:tcW w:w="534" w:type="dxa"/>
          </w:tcPr>
          <w:p w:rsidR="00F14FD0" w:rsidRDefault="00D54C0B" w:rsidP="00F1592B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B1E83" w:rsidRDefault="00FA3534" w:rsidP="00BB1E83">
            <w:pPr>
              <w:jc w:val="center"/>
            </w:pPr>
            <w:r>
              <w:t xml:space="preserve">Roberta </w:t>
            </w:r>
            <w:proofErr w:type="spellStart"/>
            <w:r>
              <w:t>Vittiglio</w:t>
            </w:r>
            <w:proofErr w:type="spellEnd"/>
          </w:p>
          <w:p w:rsidR="00FA3534" w:rsidRDefault="00FA3534" w:rsidP="00BB1E83">
            <w:pPr>
              <w:jc w:val="center"/>
            </w:pPr>
            <w:proofErr w:type="spellStart"/>
            <w:r>
              <w:t>Camilla</w:t>
            </w:r>
            <w:proofErr w:type="spellEnd"/>
            <w:r>
              <w:t xml:space="preserve"> </w:t>
            </w:r>
            <w:proofErr w:type="spellStart"/>
            <w:r>
              <w:t>Sforza</w:t>
            </w:r>
            <w:proofErr w:type="spellEnd"/>
          </w:p>
          <w:p w:rsidR="00FA3534" w:rsidRDefault="00FA3534" w:rsidP="00BB1E83">
            <w:pPr>
              <w:jc w:val="center"/>
            </w:pPr>
            <w:r>
              <w:t xml:space="preserve">Andreia </w:t>
            </w:r>
            <w:proofErr w:type="spellStart"/>
            <w:r>
              <w:t>lopes</w:t>
            </w:r>
            <w:proofErr w:type="spellEnd"/>
          </w:p>
          <w:p w:rsidR="00FA3534" w:rsidRDefault="00FA3534" w:rsidP="00BB1E83">
            <w:pPr>
              <w:jc w:val="center"/>
            </w:pPr>
            <w:r>
              <w:t>Luís Neto</w:t>
            </w:r>
          </w:p>
        </w:tc>
        <w:tc>
          <w:tcPr>
            <w:tcW w:w="2127" w:type="dxa"/>
          </w:tcPr>
          <w:p w:rsidR="00F14FD0" w:rsidRDefault="00F14FD0" w:rsidP="00F1592B">
            <w:pPr>
              <w:jc w:val="center"/>
            </w:pPr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  <w:tr w:rsidR="00F14FD0" w:rsidTr="00CF327A">
        <w:tc>
          <w:tcPr>
            <w:tcW w:w="534" w:type="dxa"/>
          </w:tcPr>
          <w:p w:rsidR="00F14FD0" w:rsidRDefault="00263A43" w:rsidP="00F1592B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FE0DC3" w:rsidRDefault="00BF3486" w:rsidP="00BB1E83">
            <w:pPr>
              <w:jc w:val="center"/>
            </w:pPr>
            <w:r>
              <w:t xml:space="preserve">Ana margarida </w:t>
            </w:r>
            <w:proofErr w:type="spellStart"/>
            <w:r>
              <w:t>mend</w:t>
            </w:r>
            <w:r w:rsidR="00D37C89">
              <w:t>e</w:t>
            </w:r>
            <w:r>
              <w:t>s</w:t>
            </w:r>
            <w:proofErr w:type="spellEnd"/>
          </w:p>
          <w:p w:rsidR="00BF3486" w:rsidRDefault="00BF3486" w:rsidP="00BB1E83">
            <w:pPr>
              <w:jc w:val="center"/>
            </w:pPr>
            <w:r>
              <w:t xml:space="preserve">Beatriz </w:t>
            </w:r>
            <w:proofErr w:type="spellStart"/>
            <w:r>
              <w:t>Hortensio</w:t>
            </w:r>
            <w:proofErr w:type="spellEnd"/>
          </w:p>
          <w:p w:rsidR="00BF3486" w:rsidRDefault="00BF3486" w:rsidP="00BB1E83">
            <w:pPr>
              <w:jc w:val="center"/>
            </w:pPr>
            <w:r>
              <w:t>Hugo Mestre Batista</w:t>
            </w:r>
          </w:p>
          <w:p w:rsidR="00BF3486" w:rsidRDefault="00BF3486" w:rsidP="00BB1E83">
            <w:pPr>
              <w:jc w:val="center"/>
            </w:pPr>
            <w:r>
              <w:t>João César Louro</w:t>
            </w:r>
          </w:p>
        </w:tc>
        <w:tc>
          <w:tcPr>
            <w:tcW w:w="2127" w:type="dxa"/>
          </w:tcPr>
          <w:p w:rsidR="00F14FD0" w:rsidRDefault="00BF3486" w:rsidP="00F1592B">
            <w:pPr>
              <w:jc w:val="center"/>
            </w:pPr>
            <w:r>
              <w:t>SAPEC Agro</w:t>
            </w:r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  <w:tr w:rsidR="00F14FD0" w:rsidTr="00CF327A">
        <w:tc>
          <w:tcPr>
            <w:tcW w:w="534" w:type="dxa"/>
          </w:tcPr>
          <w:p w:rsidR="00F14FD0" w:rsidRDefault="00263A43" w:rsidP="00F1592B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FE0DC3" w:rsidRDefault="00BF3486" w:rsidP="00FE0DC3">
            <w:pPr>
              <w:jc w:val="center"/>
            </w:pPr>
            <w:r>
              <w:t>Sónia Catarreira</w:t>
            </w:r>
          </w:p>
          <w:p w:rsidR="00BF3486" w:rsidRDefault="00BF3486" w:rsidP="00FE0DC3">
            <w:pPr>
              <w:jc w:val="center"/>
            </w:pPr>
            <w:r>
              <w:t>Tânia Teixeira</w:t>
            </w:r>
          </w:p>
          <w:p w:rsidR="00BF3486" w:rsidRDefault="00BF3486" w:rsidP="00FE0DC3">
            <w:pPr>
              <w:jc w:val="center"/>
            </w:pPr>
            <w:r>
              <w:t>Joana Duarte</w:t>
            </w:r>
          </w:p>
        </w:tc>
        <w:tc>
          <w:tcPr>
            <w:tcW w:w="2127" w:type="dxa"/>
          </w:tcPr>
          <w:p w:rsidR="00F14FD0" w:rsidRDefault="00F14FD0" w:rsidP="00236EEE">
            <w:pPr>
              <w:jc w:val="center"/>
            </w:pPr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  <w:tr w:rsidR="00F14FD0" w:rsidTr="00CF327A">
        <w:tc>
          <w:tcPr>
            <w:tcW w:w="534" w:type="dxa"/>
          </w:tcPr>
          <w:p w:rsidR="00F14FD0" w:rsidRDefault="00302A96" w:rsidP="00F1592B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F356A" w:rsidRDefault="00BF3486" w:rsidP="00F1592B">
            <w:pPr>
              <w:jc w:val="center"/>
            </w:pPr>
            <w:r>
              <w:t>André Bessa</w:t>
            </w:r>
          </w:p>
          <w:p w:rsidR="00BF3486" w:rsidRDefault="00BF3486" w:rsidP="00F1592B">
            <w:pPr>
              <w:jc w:val="center"/>
            </w:pPr>
            <w:r>
              <w:t>Catarina Nunes</w:t>
            </w:r>
          </w:p>
          <w:p w:rsidR="00BF3486" w:rsidRDefault="00BF3486" w:rsidP="00F1592B">
            <w:pPr>
              <w:jc w:val="center"/>
            </w:pPr>
            <w:r>
              <w:t>Vera Geraldes</w:t>
            </w:r>
          </w:p>
          <w:p w:rsidR="00BF3486" w:rsidRDefault="00BF3486" w:rsidP="00F1592B">
            <w:pPr>
              <w:jc w:val="center"/>
            </w:pPr>
            <w:r>
              <w:t xml:space="preserve">Mariana </w:t>
            </w:r>
            <w:proofErr w:type="spellStart"/>
            <w:r>
              <w:t>Bonniz</w:t>
            </w:r>
            <w:proofErr w:type="spellEnd"/>
          </w:p>
        </w:tc>
        <w:tc>
          <w:tcPr>
            <w:tcW w:w="2127" w:type="dxa"/>
          </w:tcPr>
          <w:p w:rsidR="00F14FD0" w:rsidRDefault="00D37C89" w:rsidP="00F1592B">
            <w:pPr>
              <w:jc w:val="center"/>
            </w:pPr>
            <w:proofErr w:type="spellStart"/>
            <w:r>
              <w:t>Resiquimica</w:t>
            </w:r>
            <w:proofErr w:type="spellEnd"/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  <w:tr w:rsidR="00F14FD0" w:rsidTr="00CF327A">
        <w:tc>
          <w:tcPr>
            <w:tcW w:w="534" w:type="dxa"/>
          </w:tcPr>
          <w:p w:rsidR="00F14FD0" w:rsidRDefault="00302A96" w:rsidP="00F1592B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B019F3" w:rsidRDefault="00547776" w:rsidP="00EB441D">
            <w:pPr>
              <w:jc w:val="center"/>
            </w:pPr>
            <w:r>
              <w:t>Susana Marques</w:t>
            </w:r>
          </w:p>
          <w:p w:rsidR="00547776" w:rsidRDefault="00547776" w:rsidP="00EB441D">
            <w:pPr>
              <w:jc w:val="center"/>
            </w:pPr>
            <w:r>
              <w:t>Inês Silva</w:t>
            </w:r>
          </w:p>
          <w:p w:rsidR="00547776" w:rsidRDefault="00547776" w:rsidP="00EB441D">
            <w:pPr>
              <w:jc w:val="center"/>
            </w:pPr>
            <w:r>
              <w:t>Maria Corte-Real</w:t>
            </w:r>
          </w:p>
          <w:p w:rsidR="00547776" w:rsidRDefault="00547776" w:rsidP="00EB441D">
            <w:pPr>
              <w:jc w:val="center"/>
            </w:pPr>
            <w:r>
              <w:t>Maria Monteiro</w:t>
            </w:r>
          </w:p>
        </w:tc>
        <w:tc>
          <w:tcPr>
            <w:tcW w:w="2127" w:type="dxa"/>
          </w:tcPr>
          <w:p w:rsidR="00F14FD0" w:rsidRDefault="00D37C89" w:rsidP="00F1592B">
            <w:pPr>
              <w:jc w:val="center"/>
            </w:pPr>
            <w:r>
              <w:t>J. M. Fonseca</w:t>
            </w:r>
          </w:p>
        </w:tc>
        <w:tc>
          <w:tcPr>
            <w:tcW w:w="2409" w:type="dxa"/>
          </w:tcPr>
          <w:p w:rsidR="00F14FD0" w:rsidRDefault="00F14FD0" w:rsidP="00F1592B">
            <w:pPr>
              <w:jc w:val="center"/>
            </w:pPr>
          </w:p>
        </w:tc>
      </w:tr>
    </w:tbl>
    <w:p w:rsidR="00247CDF" w:rsidRDefault="00247CDF" w:rsidP="00247CDF">
      <w:pPr>
        <w:jc w:val="center"/>
        <w:rPr>
          <w:b/>
          <w:sz w:val="28"/>
          <w:szCs w:val="28"/>
        </w:rPr>
      </w:pPr>
    </w:p>
    <w:p w:rsidR="00247CDF" w:rsidRDefault="00247CDF" w:rsidP="00247C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TEMPO TOTAL POR GRUPO: 23 MINUTOS</w:t>
      </w:r>
    </w:p>
    <w:p w:rsidR="00247CDF" w:rsidRDefault="00247CDF" w:rsidP="00247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DE APRESENTAÇÃO CONSOANTE O NÚMERO DO GRUPO, COMEÇANDO PELO GRUPO 1 E TERMINANDO NO GRUPO 7</w:t>
      </w:r>
    </w:p>
    <w:p w:rsidR="00D41882" w:rsidRPr="00D41882" w:rsidRDefault="00D41882" w:rsidP="004979B7">
      <w:pPr>
        <w:jc w:val="center"/>
        <w:rPr>
          <w:sz w:val="40"/>
          <w:szCs w:val="40"/>
        </w:rPr>
      </w:pPr>
    </w:p>
    <w:sectPr w:rsidR="00D41882" w:rsidRPr="00D41882" w:rsidSect="009D4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2B"/>
    <w:rsid w:val="000B5937"/>
    <w:rsid w:val="00135E0A"/>
    <w:rsid w:val="00157A59"/>
    <w:rsid w:val="001C52F3"/>
    <w:rsid w:val="002168C0"/>
    <w:rsid w:val="00236EEE"/>
    <w:rsid w:val="00247CDF"/>
    <w:rsid w:val="00263A43"/>
    <w:rsid w:val="0028612C"/>
    <w:rsid w:val="002D0322"/>
    <w:rsid w:val="00302A96"/>
    <w:rsid w:val="003411D9"/>
    <w:rsid w:val="00381886"/>
    <w:rsid w:val="003D1362"/>
    <w:rsid w:val="003F356A"/>
    <w:rsid w:val="0041477F"/>
    <w:rsid w:val="00415CB4"/>
    <w:rsid w:val="00487641"/>
    <w:rsid w:val="004979B7"/>
    <w:rsid w:val="00506600"/>
    <w:rsid w:val="005404AB"/>
    <w:rsid w:val="005470BA"/>
    <w:rsid w:val="00547776"/>
    <w:rsid w:val="00565D41"/>
    <w:rsid w:val="005A6ED1"/>
    <w:rsid w:val="006A7140"/>
    <w:rsid w:val="006B612A"/>
    <w:rsid w:val="00740C55"/>
    <w:rsid w:val="007F7BC0"/>
    <w:rsid w:val="0080478E"/>
    <w:rsid w:val="0087123A"/>
    <w:rsid w:val="008A7955"/>
    <w:rsid w:val="008B679A"/>
    <w:rsid w:val="008C326E"/>
    <w:rsid w:val="008E5391"/>
    <w:rsid w:val="00915EDF"/>
    <w:rsid w:val="009858A0"/>
    <w:rsid w:val="009B4425"/>
    <w:rsid w:val="009D4261"/>
    <w:rsid w:val="00AD2F98"/>
    <w:rsid w:val="00B019F3"/>
    <w:rsid w:val="00B14D4F"/>
    <w:rsid w:val="00B27D89"/>
    <w:rsid w:val="00B878AE"/>
    <w:rsid w:val="00BB1E83"/>
    <w:rsid w:val="00BD2006"/>
    <w:rsid w:val="00BF3486"/>
    <w:rsid w:val="00CD5ED4"/>
    <w:rsid w:val="00CF327A"/>
    <w:rsid w:val="00D064F6"/>
    <w:rsid w:val="00D37C89"/>
    <w:rsid w:val="00D41882"/>
    <w:rsid w:val="00D54C0B"/>
    <w:rsid w:val="00DB728C"/>
    <w:rsid w:val="00DE4966"/>
    <w:rsid w:val="00E03053"/>
    <w:rsid w:val="00EB441D"/>
    <w:rsid w:val="00F14FD0"/>
    <w:rsid w:val="00F1592B"/>
    <w:rsid w:val="00F375E8"/>
    <w:rsid w:val="00FA3534"/>
    <w:rsid w:val="00FE07C2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Simoes</dc:creator>
  <cp:lastModifiedBy>Vitor</cp:lastModifiedBy>
  <cp:revision>2</cp:revision>
  <cp:lastPrinted>2013-12-09T09:46:00Z</cp:lastPrinted>
  <dcterms:created xsi:type="dcterms:W3CDTF">2015-12-13T13:53:00Z</dcterms:created>
  <dcterms:modified xsi:type="dcterms:W3CDTF">2015-12-13T13:53:00Z</dcterms:modified>
</cp:coreProperties>
</file>