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D29F4" w14:textId="2DF341B1" w:rsidR="00F468E9" w:rsidRPr="00F468E9" w:rsidRDefault="00F468E9" w:rsidP="00F468E9">
      <w:pPr>
        <w:jc w:val="right"/>
        <w:rPr>
          <w:b/>
          <w:bCs/>
        </w:rPr>
      </w:pPr>
      <w:r w:rsidRPr="00F468E9">
        <w:rPr>
          <w:b/>
          <w:bCs/>
        </w:rPr>
        <w:t>05 Set26</w:t>
      </w:r>
    </w:p>
    <w:p w14:paraId="5228F22A" w14:textId="42DD7717" w:rsidR="00F468E9" w:rsidRPr="00134A58" w:rsidRDefault="00134A58" w:rsidP="00134A58">
      <w:pPr>
        <w:jc w:val="center"/>
        <w:rPr>
          <w:b/>
          <w:bCs/>
        </w:rPr>
      </w:pPr>
      <w:r w:rsidRPr="00134A58">
        <w:rPr>
          <w:b/>
          <w:bCs/>
        </w:rPr>
        <w:t>Interactive Website for the first part of the program</w:t>
      </w:r>
    </w:p>
    <w:p w14:paraId="4816BB5D" w14:textId="77777777" w:rsidR="00134A58" w:rsidRDefault="00134A58"/>
    <w:p w14:paraId="16AE7D17" w14:textId="499FF4C3" w:rsidR="00F468E9" w:rsidRDefault="00F468E9">
      <w:hyperlink r:id="rId4" w:history="1">
        <w:r w:rsidRPr="00013FA6">
          <w:rPr>
            <w:rStyle w:val="Hyperlink"/>
          </w:rPr>
          <w:t>https://share.gemini.google/mosXb5rAGeND</w:t>
        </w:r>
      </w:hyperlink>
    </w:p>
    <w:p w14:paraId="2C1006D4" w14:textId="77777777" w:rsidR="00F468E9" w:rsidRDefault="00F468E9"/>
    <w:p w14:paraId="2C936354" w14:textId="55FFC4EE" w:rsidR="00F468E9" w:rsidRDefault="00F468E9">
      <w:r w:rsidRPr="00F468E9">
        <w:rPr>
          <w:noProof/>
        </w:rPr>
        <w:drawing>
          <wp:inline distT="0" distB="0" distL="0" distR="0" wp14:anchorId="5032C004" wp14:editId="4E240BA7">
            <wp:extent cx="5943600" cy="3528695"/>
            <wp:effectExtent l="0" t="0" r="0" b="0"/>
            <wp:docPr id="5574305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743052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28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BFE73" w14:textId="77777777" w:rsidR="00D137FD" w:rsidRDefault="00D137FD"/>
    <w:p w14:paraId="3FF64DD0" w14:textId="77777777" w:rsidR="00D137FD" w:rsidRDefault="00D137FD"/>
    <w:sectPr w:rsidR="00D137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8E9"/>
    <w:rsid w:val="00134A58"/>
    <w:rsid w:val="00546EB3"/>
    <w:rsid w:val="008A5D13"/>
    <w:rsid w:val="00D137FD"/>
    <w:rsid w:val="00F46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85074"/>
  <w15:chartTrackingRefBased/>
  <w15:docId w15:val="{3C133D69-0E20-4278-B420-27E1C8364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68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68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68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68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68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68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68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68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68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68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68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68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68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68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68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68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68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68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68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68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68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68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68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68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68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68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68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68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68E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468E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68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share.gemini.google/mosXb5rAGeN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Telmo Vieira</dc:creator>
  <cp:keywords/>
  <dc:description/>
  <cp:lastModifiedBy>Telmo Vieira</cp:lastModifiedBy>
  <cp:revision>2</cp:revision>
  <dcterms:created xsi:type="dcterms:W3CDTF">2026-09-09T21:08:00Z</dcterms:created>
  <dcterms:modified xsi:type="dcterms:W3CDTF">2026-09-09T21:08:00Z</dcterms:modified>
</cp:coreProperties>
</file>