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E4E9" w14:textId="3E8034F6" w:rsidR="002A19F8" w:rsidRPr="007B297F" w:rsidRDefault="007B297F" w:rsidP="007B297F">
      <w:pPr>
        <w:jc w:val="center"/>
        <w:rPr>
          <w:b/>
          <w:lang w:val="en-US"/>
        </w:rPr>
      </w:pPr>
      <w:r w:rsidRPr="007B297F">
        <w:rPr>
          <w:b/>
          <w:lang w:val="en-US"/>
        </w:rPr>
        <w:t>LabDS01</w:t>
      </w:r>
    </w:p>
    <w:p w14:paraId="06133D6E" w14:textId="0CAB017C" w:rsidR="002A19F8" w:rsidRDefault="002A19F8" w:rsidP="007B297F">
      <w:pPr>
        <w:jc w:val="both"/>
        <w:rPr>
          <w:lang w:val="en-US"/>
        </w:rPr>
      </w:pPr>
      <w:r w:rsidRPr="002A19F8">
        <w:rPr>
          <w:lang w:val="en-US"/>
        </w:rPr>
        <w:t xml:space="preserve">Describe a situation where you need to implement a data science </w:t>
      </w:r>
      <w:r>
        <w:rPr>
          <w:lang w:val="en-US"/>
        </w:rPr>
        <w:t xml:space="preserve">project. </w:t>
      </w:r>
      <w:r w:rsidRPr="002A19F8">
        <w:rPr>
          <w:lang w:val="en-US"/>
        </w:rPr>
        <w:t xml:space="preserve">  </w:t>
      </w:r>
      <w:r w:rsidR="007B297F">
        <w:rPr>
          <w:lang w:val="en-US"/>
        </w:rPr>
        <w:t xml:space="preserve">May be related to a corporate context where you are involved or an academic example. </w:t>
      </w:r>
      <w:r w:rsidR="007B297F">
        <w:rPr>
          <w:lang w:val="en-US"/>
        </w:rPr>
        <w:t>This project needs to involve several participants</w:t>
      </w:r>
      <w:r w:rsidR="007B297F">
        <w:rPr>
          <w:lang w:val="en-US"/>
        </w:rPr>
        <w:t xml:space="preserve"> playing different roles and being accountable and/or responsible by specific tasks. In order to conclude the project, you have to </w:t>
      </w:r>
      <w:r w:rsidR="007B297F">
        <w:rPr>
          <w:lang w:val="en-US"/>
        </w:rPr>
        <w:t xml:space="preserve">use several resources.  </w:t>
      </w:r>
      <w:r w:rsidR="007B297F">
        <w:rPr>
          <w:lang w:val="en-US"/>
        </w:rPr>
        <w:t>Consider that you have also deadlines and limited resources. Tasks may also have different level of risks, with specific probabilities and impacts.</w:t>
      </w:r>
    </w:p>
    <w:p w14:paraId="17649EA2" w14:textId="6DC8F0EF" w:rsidR="007B297F" w:rsidRPr="002A19F8" w:rsidRDefault="007B297F" w:rsidP="007B297F">
      <w:pPr>
        <w:jc w:val="both"/>
        <w:rPr>
          <w:lang w:val="en-US"/>
        </w:rPr>
      </w:pPr>
      <w:r>
        <w:rPr>
          <w:lang w:val="en-US"/>
        </w:rPr>
        <w:t>Use the worksheet as template.</w:t>
      </w:r>
      <w:bookmarkStart w:id="0" w:name="_GoBack"/>
      <w:bookmarkEnd w:id="0"/>
    </w:p>
    <w:sectPr w:rsidR="007B297F" w:rsidRPr="002A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4F"/>
    <w:rsid w:val="00232E4F"/>
    <w:rsid w:val="002A19F8"/>
    <w:rsid w:val="007B297F"/>
    <w:rsid w:val="009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2D6B"/>
  <w15:chartTrackingRefBased/>
  <w15:docId w15:val="{8E8B1EAC-7697-4025-B5D8-C18D1AC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Costa</dc:creator>
  <cp:keywords/>
  <dc:description/>
  <cp:lastModifiedBy>Carlos J. Costa</cp:lastModifiedBy>
  <cp:revision>4</cp:revision>
  <dcterms:created xsi:type="dcterms:W3CDTF">2021-11-08T14:19:00Z</dcterms:created>
  <dcterms:modified xsi:type="dcterms:W3CDTF">2021-11-08T14:27:00Z</dcterms:modified>
</cp:coreProperties>
</file>